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9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7"/>
        <w:gridCol w:w="2674"/>
        <w:gridCol w:w="1226"/>
        <w:gridCol w:w="1151"/>
        <w:gridCol w:w="867"/>
        <w:gridCol w:w="1621"/>
      </w:tblGrid>
      <w:tr w:rsidR="00E377DB" w:rsidRPr="0062089E" w:rsidTr="00AC6210">
        <w:trPr>
          <w:trHeight w:val="300"/>
        </w:trPr>
        <w:tc>
          <w:tcPr>
            <w:tcW w:w="979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77DB" w:rsidRPr="0062089E" w:rsidRDefault="00E377DB" w:rsidP="0062089E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на весенние каникулы 2023-2024 </w:t>
            </w:r>
            <w:proofErr w:type="spellStart"/>
            <w:r w:rsidRPr="00620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spellEnd"/>
            <w:r w:rsidRPr="006208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377DB" w:rsidRPr="0062089E" w:rsidTr="00E377DB">
        <w:trPr>
          <w:trHeight w:val="300"/>
        </w:trPr>
        <w:tc>
          <w:tcPr>
            <w:tcW w:w="2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DB603E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МБОУ-</w:t>
            </w:r>
            <w:proofErr w:type="spellStart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Большенырсинская</w:t>
            </w:r>
            <w:proofErr w:type="spellEnd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 xml:space="preserve"> СОШ </w:t>
            </w:r>
          </w:p>
        </w:tc>
        <w:tc>
          <w:tcPr>
            <w:tcW w:w="2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DB603E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«Игры разных народов» Подвижные игры </w:t>
            </w:r>
          </w:p>
        </w:tc>
        <w:tc>
          <w:tcPr>
            <w:tcW w:w="1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DB603E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1-4 классы </w:t>
            </w:r>
          </w:p>
        </w:tc>
        <w:tc>
          <w:tcPr>
            <w:tcW w:w="1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DB603E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28.03.24 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DB603E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10.00-12.00 </w:t>
            </w:r>
          </w:p>
        </w:tc>
        <w:tc>
          <w:tcPr>
            <w:tcW w:w="1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DB603E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Шарипова</w:t>
            </w:r>
            <w:proofErr w:type="spellEnd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 xml:space="preserve"> З.</w:t>
            </w:r>
            <w:proofErr w:type="gramStart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E377DB" w:rsidRPr="0062089E" w:rsidTr="00E377DB">
        <w:trPr>
          <w:trHeight w:val="300"/>
        </w:trPr>
        <w:tc>
          <w:tcPr>
            <w:tcW w:w="2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МБОУ-</w:t>
            </w:r>
            <w:proofErr w:type="spellStart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Большенырсинская</w:t>
            </w:r>
            <w:proofErr w:type="spellEnd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 xml:space="preserve"> СОШ </w:t>
            </w:r>
          </w:p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«Семья традициями сильна» </w:t>
            </w:r>
          </w:p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Внеклассное мероприятие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1-7классы </w:t>
            </w:r>
          </w:p>
        </w:tc>
        <w:tc>
          <w:tcPr>
            <w:tcW w:w="1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30.03.24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10.00-12.00 </w:t>
            </w:r>
          </w:p>
        </w:tc>
        <w:tc>
          <w:tcPr>
            <w:tcW w:w="1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Хайрутдинова М.Х.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E377DB" w:rsidRPr="0062089E" w:rsidTr="00E377DB">
        <w:trPr>
          <w:trHeight w:val="300"/>
        </w:trPr>
        <w:tc>
          <w:tcPr>
            <w:tcW w:w="2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15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МБОУ-</w:t>
            </w:r>
            <w:proofErr w:type="spellStart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Большенырсинская</w:t>
            </w:r>
            <w:proofErr w:type="spellEnd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 xml:space="preserve"> СОШ </w:t>
            </w:r>
          </w:p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proofErr w:type="spellStart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Туган</w:t>
            </w:r>
            <w:proofErr w:type="spellEnd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телем-шигырьл</w:t>
            </w:r>
            <w:proofErr w:type="spellEnd"/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әрдә җырларда”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 xml:space="preserve">5,11 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классы </w:t>
            </w:r>
          </w:p>
        </w:tc>
        <w:tc>
          <w:tcPr>
            <w:tcW w:w="1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23.03.24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10.00-12.00 </w:t>
            </w:r>
          </w:p>
        </w:tc>
        <w:tc>
          <w:tcPr>
            <w:tcW w:w="1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Фадеева Г.Х.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Фадеев Р.С.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E377DB" w:rsidRPr="0062089E" w:rsidTr="00E377DB">
        <w:trPr>
          <w:trHeight w:val="300"/>
        </w:trPr>
        <w:tc>
          <w:tcPr>
            <w:tcW w:w="2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МБОУ-</w:t>
            </w:r>
            <w:proofErr w:type="spellStart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Большенырсинская</w:t>
            </w:r>
            <w:proofErr w:type="spellEnd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 xml:space="preserve"> СОШ </w:t>
            </w:r>
          </w:p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“Китаплар иленә сәяхатъ”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Китап укучылар конференциясе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7 класс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30.03.24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10.00-12.00 </w:t>
            </w:r>
          </w:p>
        </w:tc>
        <w:tc>
          <w:tcPr>
            <w:tcW w:w="1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Мубинова Г.Г.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E377DB" w:rsidRPr="0062089E" w:rsidTr="00E377DB">
        <w:trPr>
          <w:trHeight w:val="300"/>
        </w:trPr>
        <w:tc>
          <w:tcPr>
            <w:tcW w:w="2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МБОУ-</w:t>
            </w:r>
            <w:proofErr w:type="spellStart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Большенырсинская</w:t>
            </w:r>
            <w:proofErr w:type="spellEnd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 xml:space="preserve"> СОШ </w:t>
            </w:r>
          </w:p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Конкурс рисунков по произведениям Г.Тукая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1-4 классы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В течение недели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 </w:t>
            </w:r>
          </w:p>
        </w:tc>
        <w:tc>
          <w:tcPr>
            <w:tcW w:w="1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Классные руководители начальных классов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E377DB" w:rsidRPr="0062089E" w:rsidTr="00E377DB">
        <w:trPr>
          <w:trHeight w:val="300"/>
        </w:trPr>
        <w:tc>
          <w:tcPr>
            <w:tcW w:w="2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МБОУ-</w:t>
            </w:r>
            <w:proofErr w:type="spellStart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Большенырсинская</w:t>
            </w:r>
            <w:proofErr w:type="spellEnd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 xml:space="preserve"> СОШ </w:t>
            </w:r>
          </w:p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“Путешествие в прошлое”  Путешествие в школьный краеведческий музей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8,9 классы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26.03.24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10.00-12.00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Халилова Л.Р.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Зарипова Л.Г.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E377DB" w:rsidRPr="0062089E" w:rsidTr="00E377DB">
        <w:trPr>
          <w:trHeight w:val="300"/>
        </w:trPr>
        <w:tc>
          <w:tcPr>
            <w:tcW w:w="2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МБОУ-</w:t>
            </w:r>
            <w:proofErr w:type="spellStart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Большенырсинская</w:t>
            </w:r>
            <w:proofErr w:type="spellEnd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 xml:space="preserve"> СОШ </w:t>
            </w:r>
          </w:p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Викторина: «Умники и умницы» </w:t>
            </w:r>
          </w:p>
        </w:tc>
        <w:tc>
          <w:tcPr>
            <w:tcW w:w="1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6,10 классы </w:t>
            </w:r>
          </w:p>
        </w:tc>
        <w:tc>
          <w:tcPr>
            <w:tcW w:w="1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24.04.2024 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10.00-12.00 </w:t>
            </w:r>
          </w:p>
        </w:tc>
        <w:tc>
          <w:tcPr>
            <w:tcW w:w="1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Давлетшина Т.М.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Гаязова Л.Р.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E377DB" w:rsidRPr="0062089E" w:rsidTr="00E377DB">
        <w:trPr>
          <w:trHeight w:val="300"/>
        </w:trPr>
        <w:tc>
          <w:tcPr>
            <w:tcW w:w="2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МБОУ-</w:t>
            </w:r>
            <w:proofErr w:type="spellStart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Большенырсинская</w:t>
            </w:r>
            <w:proofErr w:type="spellEnd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 xml:space="preserve"> СОШ </w:t>
            </w:r>
          </w:p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Участие в соревнования </w:t>
            </w:r>
          </w:p>
        </w:tc>
        <w:tc>
          <w:tcPr>
            <w:tcW w:w="1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Спортсмены школы </w:t>
            </w:r>
          </w:p>
        </w:tc>
        <w:tc>
          <w:tcPr>
            <w:tcW w:w="1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По графику 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 </w:t>
            </w:r>
            <w:bookmarkStart w:id="0" w:name="_GoBack"/>
            <w:bookmarkEnd w:id="0"/>
          </w:p>
        </w:tc>
        <w:tc>
          <w:tcPr>
            <w:tcW w:w="1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Гаязов</w:t>
            </w:r>
            <w:proofErr w:type="spellEnd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 xml:space="preserve"> М.Г. </w:t>
            </w:r>
          </w:p>
        </w:tc>
      </w:tr>
      <w:tr w:rsidR="00E377DB" w:rsidRPr="0062089E" w:rsidTr="00E377DB">
        <w:trPr>
          <w:trHeight w:val="300"/>
        </w:trPr>
        <w:tc>
          <w:tcPr>
            <w:tcW w:w="2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МБОУ-</w:t>
            </w:r>
            <w:proofErr w:type="spellStart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Большенырсинская</w:t>
            </w:r>
            <w:proofErr w:type="spellEnd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 xml:space="preserve"> СОШ </w:t>
            </w:r>
          </w:p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Посещение на дому </w:t>
            </w:r>
          </w:p>
        </w:tc>
        <w:tc>
          <w:tcPr>
            <w:tcW w:w="1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-11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 xml:space="preserve"> класс</w:t>
            </w: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ы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В течение недели 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 </w:t>
            </w:r>
          </w:p>
        </w:tc>
        <w:tc>
          <w:tcPr>
            <w:tcW w:w="1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Классные руководители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E377DB" w:rsidRPr="0062089E" w:rsidTr="00E377DB">
        <w:trPr>
          <w:trHeight w:val="300"/>
        </w:trPr>
        <w:tc>
          <w:tcPr>
            <w:tcW w:w="2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МБОУ-</w:t>
            </w:r>
            <w:proofErr w:type="spellStart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Большенырсинская</w:t>
            </w:r>
            <w:proofErr w:type="spellEnd"/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 xml:space="preserve"> СОШ </w:t>
            </w:r>
          </w:p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Игра: «Знаток ПДД» </w:t>
            </w:r>
          </w:p>
        </w:tc>
        <w:tc>
          <w:tcPr>
            <w:tcW w:w="1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1-6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 xml:space="preserve"> классы </w:t>
            </w:r>
          </w:p>
        </w:tc>
        <w:tc>
          <w:tcPr>
            <w:tcW w:w="1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05.04.22</w:t>
            </w: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1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10.00-12.00 </w:t>
            </w:r>
          </w:p>
        </w:tc>
        <w:tc>
          <w:tcPr>
            <w:tcW w:w="1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377DB" w:rsidRPr="0062089E" w:rsidRDefault="00E377DB" w:rsidP="00E377DB">
            <w:pPr>
              <w:spacing w:after="0" w:line="240" w:lineRule="auto"/>
              <w:ind w:left="-30" w:right="-30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2089E">
              <w:rPr>
                <w:rFonts w:ascii="Times New Roman" w:eastAsia="Times New Roman" w:hAnsi="Times New Roman" w:cs="Times New Roman"/>
                <w:lang w:val="tt-RU" w:eastAsia="ru-RU"/>
              </w:rPr>
              <w:t>Гарифуллина Р.М.</w:t>
            </w:r>
            <w:r w:rsidRPr="0062089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</w:tbl>
    <w:p w:rsidR="00840212" w:rsidRPr="0062089E" w:rsidRDefault="00840212" w:rsidP="00E377DB">
      <w:pPr>
        <w:ind w:left="142"/>
        <w:rPr>
          <w:rFonts w:ascii="Times New Roman" w:hAnsi="Times New Roman" w:cs="Times New Roman"/>
        </w:rPr>
      </w:pPr>
    </w:p>
    <w:sectPr w:rsidR="00840212" w:rsidRPr="0062089E" w:rsidSect="00E377DB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6C6"/>
    <w:rsid w:val="002566C6"/>
    <w:rsid w:val="0062089E"/>
    <w:rsid w:val="00840212"/>
    <w:rsid w:val="00E3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E377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E377DB"/>
  </w:style>
  <w:style w:type="character" w:customStyle="1" w:styleId="eop">
    <w:name w:val="eop"/>
    <w:basedOn w:val="a0"/>
    <w:rsid w:val="00E377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E377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E377DB"/>
  </w:style>
  <w:style w:type="character" w:customStyle="1" w:styleId="eop">
    <w:name w:val="eop"/>
    <w:basedOn w:val="a0"/>
    <w:rsid w:val="00E377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0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6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44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14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76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32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82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4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42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5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25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68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34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6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42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40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70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03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65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55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16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0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132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5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9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86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13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83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59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67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98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15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86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2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03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68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1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27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81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97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7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69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78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2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76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28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8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76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2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81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29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45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90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8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0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17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8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97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1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56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91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00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9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18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45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03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37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71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30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06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24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14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05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25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83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30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30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4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38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19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40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7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1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4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8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46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9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29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53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64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85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1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308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10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81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24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19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40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93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82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16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39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91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87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36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8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3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6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99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97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07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88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1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78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34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8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0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8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3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01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58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4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21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26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09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23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21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53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8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09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25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5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45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56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3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2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34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54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05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94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62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1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84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62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85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6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04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5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3</cp:revision>
  <dcterms:created xsi:type="dcterms:W3CDTF">2024-03-12T08:37:00Z</dcterms:created>
  <dcterms:modified xsi:type="dcterms:W3CDTF">2024-03-26T10:07:00Z</dcterms:modified>
</cp:coreProperties>
</file>